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5F" w:rsidRPr="00436D6A" w:rsidRDefault="000A5138" w:rsidP="00CC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r w:rsidRPr="00436D6A">
        <w:rPr>
          <w:rFonts w:ascii="Verdana" w:hAnsi="Verdana"/>
          <w:b/>
        </w:rPr>
        <w:t>Dodatkowe informacje na stronę rekrutacji</w:t>
      </w:r>
    </w:p>
    <w:p w:rsidR="00AC795F" w:rsidRPr="00436D6A" w:rsidRDefault="00AC795F" w:rsidP="00AC795F">
      <w:pPr>
        <w:jc w:val="center"/>
        <w:rPr>
          <w:rFonts w:ascii="Verdana" w:hAnsi="Verdana"/>
          <w:b/>
        </w:rPr>
      </w:pPr>
    </w:p>
    <w:p w:rsidR="000E6C5C" w:rsidRPr="00436D6A" w:rsidRDefault="000A5138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436D6A">
        <w:rPr>
          <w:rFonts w:ascii="Verdana" w:hAnsi="Verdana"/>
          <w:b/>
          <w:sz w:val="20"/>
          <w:szCs w:val="20"/>
        </w:rPr>
        <w:t>1/ Przygotowanie do wprowadzenia wniosku w systemie</w:t>
      </w:r>
    </w:p>
    <w:p w:rsidR="00342AFE" w:rsidRPr="00436D6A" w:rsidRDefault="000A5138" w:rsidP="00342AFE">
      <w:pPr>
        <w:pStyle w:val="Akapitzlist"/>
        <w:numPr>
          <w:ilvl w:val="0"/>
          <w:numId w:val="5"/>
        </w:numPr>
        <w:spacing w:before="120" w:after="120"/>
        <w:jc w:val="both"/>
        <w:rPr>
          <w:rFonts w:ascii="Verdana" w:hAnsi="Verdana"/>
          <w:bCs/>
          <w:sz w:val="20"/>
          <w:szCs w:val="20"/>
        </w:rPr>
      </w:pPr>
      <w:r w:rsidRPr="00436D6A">
        <w:rPr>
          <w:rFonts w:ascii="Verdana" w:hAnsi="Verdana"/>
          <w:bCs/>
          <w:sz w:val="20"/>
          <w:szCs w:val="20"/>
        </w:rPr>
        <w:t>Przygotowanie skanów dokumentów</w:t>
      </w:r>
      <w:r w:rsidR="00342AFE" w:rsidRPr="00436D6A">
        <w:rPr>
          <w:rFonts w:ascii="Verdana" w:hAnsi="Verdana"/>
          <w:bCs/>
          <w:sz w:val="20"/>
          <w:szCs w:val="20"/>
        </w:rPr>
        <w:t xml:space="preserve"> (zatrudnienie, niepełnosprawność, piecza zastępcza, żłobki)</w:t>
      </w:r>
    </w:p>
    <w:p w:rsidR="00342AFE" w:rsidRPr="00436D6A" w:rsidRDefault="00342AFE" w:rsidP="00342AFE">
      <w:pPr>
        <w:pStyle w:val="Akapitzlist"/>
        <w:numPr>
          <w:ilvl w:val="0"/>
          <w:numId w:val="5"/>
        </w:numPr>
        <w:spacing w:before="120" w:after="120"/>
        <w:jc w:val="both"/>
        <w:rPr>
          <w:rFonts w:ascii="Verdana" w:hAnsi="Verdana"/>
          <w:bCs/>
          <w:sz w:val="20"/>
          <w:szCs w:val="20"/>
        </w:rPr>
      </w:pPr>
      <w:r w:rsidRPr="00436D6A">
        <w:rPr>
          <w:rFonts w:ascii="Verdana" w:hAnsi="Verdana"/>
          <w:bCs/>
          <w:sz w:val="20"/>
          <w:szCs w:val="20"/>
        </w:rPr>
        <w:t>Wypełnione aktywne pdf pobrane ze strony, zapisane w formacie pdf</w:t>
      </w:r>
    </w:p>
    <w:p w:rsidR="000A5138" w:rsidRPr="00436D6A" w:rsidRDefault="000A5138" w:rsidP="00342AFE">
      <w:pPr>
        <w:spacing w:before="120" w:after="120"/>
        <w:ind w:left="360"/>
        <w:jc w:val="both"/>
        <w:rPr>
          <w:rFonts w:ascii="Verdana" w:hAnsi="Verdana"/>
          <w:bCs/>
          <w:sz w:val="20"/>
          <w:szCs w:val="20"/>
        </w:rPr>
      </w:pPr>
    </w:p>
    <w:p w:rsidR="00342AFE" w:rsidRPr="00436D6A" w:rsidRDefault="00342AFE" w:rsidP="00342AFE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436D6A">
        <w:rPr>
          <w:rFonts w:ascii="Verdana" w:hAnsi="Verdana"/>
          <w:b/>
          <w:sz w:val="20"/>
          <w:szCs w:val="20"/>
        </w:rPr>
        <w:t xml:space="preserve">2/ Rozmiar załączników </w:t>
      </w:r>
      <w:r w:rsidR="006D0AD7" w:rsidRPr="00436D6A">
        <w:rPr>
          <w:rFonts w:ascii="Verdana" w:hAnsi="Verdana"/>
          <w:b/>
          <w:sz w:val="20"/>
          <w:szCs w:val="20"/>
        </w:rPr>
        <w:t xml:space="preserve">do </w:t>
      </w:r>
      <w:r w:rsidR="00436D6A">
        <w:rPr>
          <w:rFonts w:ascii="Verdana" w:hAnsi="Verdana"/>
          <w:b/>
          <w:sz w:val="20"/>
          <w:szCs w:val="20"/>
        </w:rPr>
        <w:t>5</w:t>
      </w:r>
      <w:r w:rsidRPr="00436D6A">
        <w:rPr>
          <w:rFonts w:ascii="Verdana" w:hAnsi="Verdana"/>
          <w:b/>
          <w:sz w:val="20"/>
          <w:szCs w:val="20"/>
        </w:rPr>
        <w:t xml:space="preserve"> MB</w:t>
      </w:r>
    </w:p>
    <w:p w:rsidR="00342AFE" w:rsidRPr="00436D6A" w:rsidRDefault="00342AFE" w:rsidP="00342AFE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0A5138" w:rsidRPr="00436D6A" w:rsidRDefault="00342AFE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436D6A">
        <w:rPr>
          <w:rFonts w:ascii="Verdana" w:hAnsi="Verdana"/>
          <w:b/>
          <w:sz w:val="20"/>
          <w:szCs w:val="20"/>
        </w:rPr>
        <w:t>3</w:t>
      </w:r>
      <w:r w:rsidR="000A5138" w:rsidRPr="00436D6A">
        <w:rPr>
          <w:rFonts w:ascii="Verdana" w:hAnsi="Verdana"/>
          <w:b/>
          <w:sz w:val="20"/>
          <w:szCs w:val="20"/>
        </w:rPr>
        <w:t xml:space="preserve">/ </w:t>
      </w:r>
      <w:bookmarkStart w:id="0" w:name="_Hlk185493701"/>
      <w:r w:rsidR="000A5138" w:rsidRPr="00436D6A">
        <w:rPr>
          <w:rFonts w:ascii="Verdana" w:hAnsi="Verdana"/>
          <w:b/>
          <w:sz w:val="20"/>
          <w:szCs w:val="20"/>
        </w:rPr>
        <w:t>Nasz Wrocław/ Nasz Wrocław MAX</w:t>
      </w:r>
      <w:bookmarkEnd w:id="0"/>
    </w:p>
    <w:p w:rsidR="00342AFE" w:rsidRPr="00436D6A" w:rsidRDefault="00342AFE" w:rsidP="00583BE9">
      <w:pPr>
        <w:spacing w:before="120" w:after="120"/>
        <w:jc w:val="both"/>
        <w:rPr>
          <w:rFonts w:ascii="Verdana" w:hAnsi="Verdana"/>
          <w:bCs/>
          <w:sz w:val="20"/>
          <w:szCs w:val="20"/>
        </w:rPr>
      </w:pPr>
      <w:r w:rsidRPr="00436D6A">
        <w:rPr>
          <w:rFonts w:ascii="Verdana" w:hAnsi="Verdana"/>
          <w:bCs/>
          <w:sz w:val="20"/>
          <w:szCs w:val="20"/>
        </w:rPr>
        <w:t>Wniosku nie należy wypełniać w dniu, w którym pobrało się aplikację Nasz Wrocław/ Nasz Wrocław MAX</w:t>
      </w:r>
    </w:p>
    <w:p w:rsidR="00342AFE" w:rsidRPr="00436D6A" w:rsidRDefault="00342AFE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342AFE" w:rsidRPr="00436D6A" w:rsidRDefault="00342AFE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342AFE" w:rsidRPr="00436D6A" w:rsidRDefault="00342AFE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342AFE" w:rsidRPr="00436D6A" w:rsidRDefault="00342AFE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342AFE" w:rsidRPr="00436D6A" w:rsidRDefault="00342AFE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342AFE" w:rsidRPr="00436D6A" w:rsidRDefault="00342AFE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sectPr w:rsidR="00342AFE" w:rsidRPr="00436D6A" w:rsidSect="0047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52B2"/>
    <w:multiLevelType w:val="hybridMultilevel"/>
    <w:tmpl w:val="A0A09888"/>
    <w:lvl w:ilvl="0" w:tplc="04150017">
      <w:start w:val="1"/>
      <w:numFmt w:val="lowerLetter"/>
      <w:lvlText w:val="%1)"/>
      <w:lvlJc w:val="left"/>
      <w:pPr>
        <w:ind w:left="1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C0702"/>
    <w:multiLevelType w:val="hybridMultilevel"/>
    <w:tmpl w:val="2F6C9F86"/>
    <w:lvl w:ilvl="0" w:tplc="04150017">
      <w:start w:val="1"/>
      <w:numFmt w:val="lowerLetter"/>
      <w:lvlText w:val="%1)"/>
      <w:lvlJc w:val="left"/>
      <w:pPr>
        <w:ind w:left="1502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E084D"/>
    <w:multiLevelType w:val="hybridMultilevel"/>
    <w:tmpl w:val="3FAE3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C795F"/>
    <w:rsid w:val="000A5138"/>
    <w:rsid w:val="000E6C5C"/>
    <w:rsid w:val="00183ED6"/>
    <w:rsid w:val="001E4B6A"/>
    <w:rsid w:val="00342AFE"/>
    <w:rsid w:val="003757EA"/>
    <w:rsid w:val="00436D6A"/>
    <w:rsid w:val="00463D03"/>
    <w:rsid w:val="00471419"/>
    <w:rsid w:val="004C48DA"/>
    <w:rsid w:val="00571D88"/>
    <w:rsid w:val="0057211A"/>
    <w:rsid w:val="00583BE9"/>
    <w:rsid w:val="005A74EA"/>
    <w:rsid w:val="005D62ED"/>
    <w:rsid w:val="005E0308"/>
    <w:rsid w:val="00603E4F"/>
    <w:rsid w:val="00634972"/>
    <w:rsid w:val="006460D2"/>
    <w:rsid w:val="006C19C3"/>
    <w:rsid w:val="006D0AD7"/>
    <w:rsid w:val="00875040"/>
    <w:rsid w:val="008C778C"/>
    <w:rsid w:val="00981F79"/>
    <w:rsid w:val="00AC13E4"/>
    <w:rsid w:val="00AC795F"/>
    <w:rsid w:val="00AE29F6"/>
    <w:rsid w:val="00C15C40"/>
    <w:rsid w:val="00CB527D"/>
    <w:rsid w:val="00CC3907"/>
    <w:rsid w:val="00D1654E"/>
    <w:rsid w:val="00D17D61"/>
    <w:rsid w:val="00FD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419"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342A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umbapo01</dc:creator>
  <cp:keywords/>
  <dc:description/>
  <cp:lastModifiedBy>umstch01</cp:lastModifiedBy>
  <cp:revision>24</cp:revision>
  <cp:lastPrinted>2024-12-19T08:45:00Z</cp:lastPrinted>
  <dcterms:created xsi:type="dcterms:W3CDTF">2021-12-17T08:38:00Z</dcterms:created>
  <dcterms:modified xsi:type="dcterms:W3CDTF">2026-01-28T12:02:00Z</dcterms:modified>
</cp:coreProperties>
</file>