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5F" w:rsidRPr="007103D0" w:rsidRDefault="0057211A" w:rsidP="00CC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r w:rsidRPr="007103D0">
        <w:rPr>
          <w:rFonts w:ascii="Verdana" w:hAnsi="Verdana"/>
          <w:b/>
        </w:rPr>
        <w:t>Wsparcie techniczne</w:t>
      </w:r>
    </w:p>
    <w:p w:rsidR="00AC795F" w:rsidRPr="007103D0" w:rsidRDefault="00AC795F" w:rsidP="00AC795F">
      <w:pPr>
        <w:jc w:val="center"/>
        <w:rPr>
          <w:rFonts w:ascii="Verdana" w:hAnsi="Verdana"/>
          <w:b/>
        </w:rPr>
      </w:pPr>
    </w:p>
    <w:p w:rsidR="0057211A" w:rsidRPr="007103D0" w:rsidRDefault="0057211A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7103D0">
        <w:rPr>
          <w:rFonts w:ascii="Verdana" w:hAnsi="Verdana"/>
          <w:b/>
          <w:sz w:val="20"/>
          <w:szCs w:val="20"/>
        </w:rPr>
        <w:t xml:space="preserve">W przypadku problemów technicznych systemu </w:t>
      </w:r>
      <w:r w:rsidR="001E4B6A" w:rsidRPr="007103D0">
        <w:rPr>
          <w:rFonts w:ascii="Verdana" w:hAnsi="Verdana"/>
          <w:b/>
          <w:sz w:val="20"/>
          <w:szCs w:val="20"/>
        </w:rPr>
        <w:t xml:space="preserve">należy </w:t>
      </w:r>
      <w:r w:rsidR="007103D0">
        <w:rPr>
          <w:rFonts w:ascii="Verdana" w:hAnsi="Verdana"/>
          <w:b/>
          <w:sz w:val="20"/>
          <w:szCs w:val="20"/>
        </w:rPr>
        <w:t>skierować wiadomość na adres:</w:t>
      </w:r>
    </w:p>
    <w:p w:rsidR="001E4B6A" w:rsidRPr="007103D0" w:rsidRDefault="001E4B6A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0E6C5C" w:rsidRPr="007103D0" w:rsidRDefault="007103D0" w:rsidP="007103D0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7103D0">
        <w:rPr>
          <w:rFonts w:ascii="Verdana" w:hAnsi="Verdana"/>
          <w:b/>
          <w:bCs/>
          <w:sz w:val="20"/>
          <w:szCs w:val="20"/>
        </w:rPr>
        <w:t>WSPARCIE_EDU@UM.WROC.PL</w:t>
      </w:r>
    </w:p>
    <w:sectPr w:rsidR="000E6C5C" w:rsidRPr="007103D0" w:rsidSect="0047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C795F"/>
    <w:rsid w:val="000E6C5C"/>
    <w:rsid w:val="000F711B"/>
    <w:rsid w:val="001E4B6A"/>
    <w:rsid w:val="003757EA"/>
    <w:rsid w:val="00463D03"/>
    <w:rsid w:val="00471419"/>
    <w:rsid w:val="004C48DA"/>
    <w:rsid w:val="00571D88"/>
    <w:rsid w:val="0057211A"/>
    <w:rsid w:val="00583BE9"/>
    <w:rsid w:val="005A74EA"/>
    <w:rsid w:val="005D62ED"/>
    <w:rsid w:val="005E0308"/>
    <w:rsid w:val="00603E4F"/>
    <w:rsid w:val="00634972"/>
    <w:rsid w:val="006460D2"/>
    <w:rsid w:val="006C19C3"/>
    <w:rsid w:val="007103D0"/>
    <w:rsid w:val="00875040"/>
    <w:rsid w:val="008C778C"/>
    <w:rsid w:val="00981F79"/>
    <w:rsid w:val="00AC13E4"/>
    <w:rsid w:val="00AC795F"/>
    <w:rsid w:val="00C15C40"/>
    <w:rsid w:val="00CB527D"/>
    <w:rsid w:val="00CC3907"/>
    <w:rsid w:val="00D1654E"/>
    <w:rsid w:val="00FD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419"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umbapo01</dc:creator>
  <cp:keywords/>
  <dc:description/>
  <cp:lastModifiedBy>umstch01</cp:lastModifiedBy>
  <cp:revision>20</cp:revision>
  <cp:lastPrinted>2023-01-16T10:57:00Z</cp:lastPrinted>
  <dcterms:created xsi:type="dcterms:W3CDTF">2021-12-17T08:38:00Z</dcterms:created>
  <dcterms:modified xsi:type="dcterms:W3CDTF">2026-01-28T12:27:00Z</dcterms:modified>
</cp:coreProperties>
</file>